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EB" w:rsidRPr="00375754" w:rsidRDefault="00D61B3D" w:rsidP="00D61B3D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Жилищную комиссию</w:t>
      </w:r>
      <w:r w:rsidR="00FC24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ГУУ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>(фамилия, имя, отчество полностью)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>(название института полностью)</w:t>
      </w:r>
    </w:p>
    <w:p w:rsidR="002F41EB" w:rsidRPr="00375754" w:rsidRDefault="00D61B3D" w:rsidP="002F41EB">
      <w:pPr>
        <w:widowControl/>
        <w:autoSpaceDE w:val="0"/>
        <w:autoSpaceDN w:val="0"/>
        <w:adjustRightInd w:val="0"/>
        <w:ind w:firstLine="4536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          </w:t>
      </w:r>
      <w:r w:rsidR="002F41EB" w:rsidRPr="003757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                           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паспортные данные______________________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>(серия, номер, кем и когда выдан, код подразделения)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рождения__________________________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>(число, месяц, год)</w:t>
      </w: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F3EAA" w:rsidRDefault="009F3EAA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474F" w:rsidRDefault="008A474F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474F" w:rsidRDefault="008A474F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474F" w:rsidRPr="00375754" w:rsidRDefault="008A474F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ЗАЯВЛЕНИЕ</w:t>
      </w: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9F3EAA" w:rsidRPr="00081DD8" w:rsidRDefault="00F73122" w:rsidP="00FF126F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Подтверждаю</w:t>
      </w:r>
      <w:r w:rsidR="00D61B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своё согласие на временное размещение</w:t>
      </w:r>
      <w:r w:rsidR="00D61B3D" w:rsidRPr="00D61B3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</w:t>
      </w:r>
      <w:r w:rsidR="0005030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847CA7">
        <w:rPr>
          <w:rFonts w:ascii="Times New Roman" w:eastAsiaTheme="minorHAnsi" w:hAnsi="Times New Roman" w:cs="Times New Roman"/>
          <w:color w:val="auto"/>
          <w:lang w:eastAsia="en-US" w:bidi="ar-SA"/>
        </w:rPr>
        <w:t>Дом Аспирантов и Стажёров №1 (м. Академическая, ул. Дмитрия Ульянова, д. 5)</w:t>
      </w:r>
    </w:p>
    <w:p w:rsidR="00D61B3D" w:rsidRDefault="00D61B3D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0" w:name="_GoBack"/>
    </w:p>
    <w:bookmarkEnd w:id="0"/>
    <w:p w:rsidR="009F3EAA" w:rsidRDefault="009F3EAA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F126F" w:rsidRDefault="00FF126F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F126F" w:rsidRDefault="00FF126F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61B3D" w:rsidRPr="00D61B3D" w:rsidRDefault="00D61B3D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F41EB" w:rsidRPr="00375754" w:rsidRDefault="002F41EB" w:rsidP="00D61B3D">
      <w:pPr>
        <w:widowControl/>
        <w:ind w:right="-143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Мобильный тел. __________________________     </w:t>
      </w: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«____» ____________ 20___г.     ____________                  _________________________</w:t>
      </w: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                                                                                (</w:t>
      </w:r>
      <w:proofErr w:type="gramStart"/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подпись)   </w:t>
      </w:r>
      <w:proofErr w:type="gramEnd"/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                                            (инициалы, фамилия)   </w:t>
      </w:r>
    </w:p>
    <w:p w:rsidR="002F41EB" w:rsidRPr="00375754" w:rsidRDefault="002F41EB" w:rsidP="002F41EB">
      <w:pPr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Default="002F41EB"/>
    <w:sectPr w:rsidR="002F41EB" w:rsidSect="002F41EB">
      <w:pgSz w:w="11906" w:h="16838"/>
      <w:pgMar w:top="567" w:right="79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EB"/>
    <w:rsid w:val="00050309"/>
    <w:rsid w:val="00081DD8"/>
    <w:rsid w:val="000B0573"/>
    <w:rsid w:val="002F41EB"/>
    <w:rsid w:val="00847CA7"/>
    <w:rsid w:val="008A474F"/>
    <w:rsid w:val="009067EE"/>
    <w:rsid w:val="009F3EAA"/>
    <w:rsid w:val="00D61B3D"/>
    <w:rsid w:val="00F36EB5"/>
    <w:rsid w:val="00F73122"/>
    <w:rsid w:val="00F86F8A"/>
    <w:rsid w:val="00FC240E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4A91"/>
  <w15:chartTrackingRefBased/>
  <w15:docId w15:val="{0817F004-419A-460D-BE33-B29A0D3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F41E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E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EB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??????????????? ??????????? ??????????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Ольга Вячеславовна</dc:creator>
  <cp:keywords/>
  <dc:description/>
  <cp:lastModifiedBy>Рязанова Елизавета Владиславовна</cp:lastModifiedBy>
  <cp:revision>8</cp:revision>
  <cp:lastPrinted>2022-11-25T07:34:00Z</cp:lastPrinted>
  <dcterms:created xsi:type="dcterms:W3CDTF">2023-08-07T13:56:00Z</dcterms:created>
  <dcterms:modified xsi:type="dcterms:W3CDTF">2024-06-25T13:44:00Z</dcterms:modified>
</cp:coreProperties>
</file>